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B39F" w14:textId="1FD79C2A" w:rsidR="00561D52" w:rsidRPr="007C265F" w:rsidRDefault="00376A53" w:rsidP="00226503">
      <w:pPr>
        <w:pStyle w:val="hanging15"/>
        <w:spacing w:line="240" w:lineRule="auto"/>
        <w:rPr>
          <w:color w:val="000000" w:themeColor="text1"/>
          <w:sz w:val="24"/>
          <w:szCs w:val="24"/>
        </w:rPr>
      </w:pPr>
      <w:bookmarkStart w:id="0" w:name="_Hlk202256893"/>
      <w:r w:rsidRPr="007C265F">
        <w:rPr>
          <w:color w:val="000000" w:themeColor="text1"/>
          <w:sz w:val="24"/>
          <w:szCs w:val="24"/>
        </w:rPr>
        <w:t>第1号様式</w:t>
      </w:r>
      <w:r w:rsidR="00E72FDD" w:rsidRPr="007C265F">
        <w:rPr>
          <w:color w:val="000000" w:themeColor="text1"/>
          <w:sz w:val="24"/>
          <w:szCs w:val="24"/>
        </w:rPr>
        <w:t>(</w:t>
      </w:r>
      <w:r w:rsidRPr="007C265F">
        <w:rPr>
          <w:color w:val="000000" w:themeColor="text1"/>
          <w:sz w:val="24"/>
          <w:szCs w:val="24"/>
        </w:rPr>
        <w:t>第6関係</w:t>
      </w:r>
      <w:r w:rsidR="00E72FDD" w:rsidRPr="007C265F">
        <w:rPr>
          <w:color w:val="000000" w:themeColor="text1"/>
          <w:sz w:val="24"/>
          <w:szCs w:val="24"/>
        </w:rPr>
        <w:t>)</w:t>
      </w:r>
    </w:p>
    <w:p w14:paraId="6304B822" w14:textId="77777777" w:rsidR="00F12150" w:rsidRPr="007C265F" w:rsidRDefault="00F12150" w:rsidP="00226503">
      <w:pPr>
        <w:pStyle w:val="hanging15"/>
        <w:spacing w:line="240" w:lineRule="auto"/>
        <w:rPr>
          <w:color w:val="000000" w:themeColor="text1"/>
          <w:sz w:val="24"/>
          <w:szCs w:val="24"/>
        </w:rPr>
      </w:pPr>
    </w:p>
    <w:p w14:paraId="6CAE50E2" w14:textId="77777777" w:rsidR="00234392" w:rsidRPr="007C265F" w:rsidRDefault="00234392" w:rsidP="00226503">
      <w:pPr>
        <w:pStyle w:val="hanging15"/>
        <w:spacing w:line="240" w:lineRule="auto"/>
        <w:rPr>
          <w:color w:val="000000" w:themeColor="text1"/>
          <w:sz w:val="24"/>
          <w:szCs w:val="24"/>
        </w:rPr>
      </w:pPr>
    </w:p>
    <w:p w14:paraId="1506770C" w14:textId="32210CB5" w:rsidR="00DE491D" w:rsidRPr="007C265F" w:rsidRDefault="00EE54F7" w:rsidP="003957F6">
      <w:pPr>
        <w:pStyle w:val="21"/>
        <w:rPr>
          <w:color w:val="000000" w:themeColor="text1"/>
        </w:rPr>
      </w:pPr>
      <w:r w:rsidRPr="007C265F">
        <w:rPr>
          <w:rFonts w:hint="eastAsia"/>
          <w:color w:val="000000" w:themeColor="text1"/>
        </w:rPr>
        <w:t>甲府市地域クラブ活動指導者資格取得</w:t>
      </w:r>
      <w:r w:rsidR="00984FCD" w:rsidRPr="007C265F">
        <w:rPr>
          <w:rFonts w:hint="eastAsia"/>
          <w:color w:val="000000" w:themeColor="text1"/>
        </w:rPr>
        <w:t>助成</w:t>
      </w:r>
      <w:r w:rsidRPr="007C265F">
        <w:rPr>
          <w:rFonts w:hint="eastAsia"/>
          <w:color w:val="000000" w:themeColor="text1"/>
        </w:rPr>
        <w:t>金</w:t>
      </w:r>
      <w:r w:rsidR="00276EBD" w:rsidRPr="007C265F">
        <w:rPr>
          <w:color w:val="000000" w:themeColor="text1"/>
        </w:rPr>
        <w:t>交付申請書</w:t>
      </w:r>
      <w:r w:rsidR="00984FCD" w:rsidRPr="007C265F">
        <w:rPr>
          <w:rFonts w:hint="eastAsia"/>
          <w:color w:val="000000" w:themeColor="text1"/>
        </w:rPr>
        <w:t>兼請求書</w:t>
      </w:r>
    </w:p>
    <w:p w14:paraId="5BB055C5" w14:textId="77777777" w:rsidR="00E72FDD" w:rsidRPr="007C265F" w:rsidRDefault="00E72FDD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2254024D" w14:textId="77777777" w:rsidR="00234392" w:rsidRPr="007C265F" w:rsidRDefault="00234392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5421E5CC" w14:textId="751035D4" w:rsidR="00DE491D" w:rsidRPr="007C265F" w:rsidRDefault="00DE491D" w:rsidP="00226503">
      <w:pPr>
        <w:spacing w:line="240" w:lineRule="auto"/>
        <w:jc w:val="right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>年　　月　　日</w:t>
      </w:r>
    </w:p>
    <w:p w14:paraId="296BD529" w14:textId="77777777" w:rsidR="00E72FDD" w:rsidRPr="007C265F" w:rsidRDefault="00E72FDD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0999F94E" w14:textId="3E473BB5" w:rsidR="00DE491D" w:rsidRPr="007C265F" w:rsidRDefault="00DE491D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>甲府市</w:t>
      </w:r>
      <w:r w:rsidR="00C97693" w:rsidRPr="007C265F">
        <w:rPr>
          <w:rFonts w:hint="eastAsia"/>
          <w:noProof/>
          <w:color w:val="000000" w:themeColor="text1"/>
          <w:sz w:val="24"/>
          <w:szCs w:val="24"/>
        </w:rPr>
        <w:t>教育</w:t>
      </w:r>
      <w:r w:rsidRPr="007C265F">
        <w:rPr>
          <w:noProof/>
          <w:color w:val="000000" w:themeColor="text1"/>
          <w:sz w:val="24"/>
          <w:szCs w:val="24"/>
        </w:rPr>
        <w:t>委員会　教育長</w:t>
      </w:r>
    </w:p>
    <w:p w14:paraId="3AC864C6" w14:textId="145793F5" w:rsidR="00DE491D" w:rsidRPr="007C265F" w:rsidRDefault="00DE491D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1EC4D11C" w14:textId="77777777" w:rsidR="00BF7851" w:rsidRPr="007C265F" w:rsidRDefault="00BF7851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0F2049FF" w14:textId="7F9EB392" w:rsidR="00DE491D" w:rsidRPr="007C265F" w:rsidRDefault="00DE491D" w:rsidP="00226503">
      <w:pPr>
        <w:wordWrap w:val="0"/>
        <w:spacing w:line="240" w:lineRule="auto"/>
        <w:jc w:val="right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 xml:space="preserve">　　　　住　　所</w:t>
      </w:r>
      <w:r w:rsidR="000C66AF" w:rsidRPr="007C265F">
        <w:rPr>
          <w:rFonts w:hint="eastAsia"/>
          <w:noProof/>
          <w:color w:val="000000" w:themeColor="text1"/>
          <w:sz w:val="24"/>
          <w:szCs w:val="24"/>
        </w:rPr>
        <w:t xml:space="preserve">　　　　　　　　　　　　　</w:t>
      </w:r>
    </w:p>
    <w:p w14:paraId="7CF87E15" w14:textId="34BF72B5" w:rsidR="00DE491D" w:rsidRPr="007C265F" w:rsidRDefault="00DE491D" w:rsidP="00226503">
      <w:pPr>
        <w:wordWrap w:val="0"/>
        <w:spacing w:line="240" w:lineRule="auto"/>
        <w:jc w:val="right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>申請者　氏　　名</w:t>
      </w:r>
      <w:r w:rsidR="000C66AF" w:rsidRPr="007C265F">
        <w:rPr>
          <w:rFonts w:hint="eastAsia"/>
          <w:noProof/>
          <w:color w:val="000000" w:themeColor="text1"/>
          <w:sz w:val="24"/>
          <w:szCs w:val="24"/>
        </w:rPr>
        <w:t xml:space="preserve">　　　　　　　　　　　　</w:t>
      </w:r>
      <w:r w:rsidR="00EB2B3D">
        <w:rPr>
          <w:rFonts w:hint="eastAsia"/>
          <w:noProof/>
          <w:color w:val="000000" w:themeColor="text1"/>
          <w:sz w:val="24"/>
          <w:szCs w:val="24"/>
        </w:rPr>
        <w:t>㊞</w:t>
      </w:r>
    </w:p>
    <w:p w14:paraId="44F69D3D" w14:textId="5040162E" w:rsidR="00DE491D" w:rsidRPr="007C265F" w:rsidRDefault="00DE491D" w:rsidP="00226503">
      <w:pPr>
        <w:wordWrap w:val="0"/>
        <w:spacing w:line="240" w:lineRule="auto"/>
        <w:jc w:val="right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 xml:space="preserve">　　　　所属団体</w:t>
      </w:r>
      <w:r w:rsidR="000C66AF" w:rsidRPr="007C265F">
        <w:rPr>
          <w:rFonts w:hint="eastAsia"/>
          <w:noProof/>
          <w:color w:val="000000" w:themeColor="text1"/>
          <w:sz w:val="24"/>
          <w:szCs w:val="24"/>
        </w:rPr>
        <w:t xml:space="preserve">　　　　　　　　　　　　　</w:t>
      </w:r>
    </w:p>
    <w:p w14:paraId="123E43C7" w14:textId="5C879379" w:rsidR="00DE491D" w:rsidRPr="007C265F" w:rsidRDefault="00DE491D" w:rsidP="00226503">
      <w:pPr>
        <w:wordWrap w:val="0"/>
        <w:spacing w:line="240" w:lineRule="auto"/>
        <w:jc w:val="right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 xml:space="preserve">　　　　電話番号</w:t>
      </w:r>
      <w:r w:rsidR="000C66AF" w:rsidRPr="007C265F">
        <w:rPr>
          <w:rFonts w:hint="eastAsia"/>
          <w:noProof/>
          <w:color w:val="000000" w:themeColor="text1"/>
          <w:sz w:val="24"/>
          <w:szCs w:val="24"/>
        </w:rPr>
        <w:t xml:space="preserve">　　　　　　　　　　　　　</w:t>
      </w:r>
    </w:p>
    <w:p w14:paraId="5A6A0BFA" w14:textId="77777777" w:rsidR="00E72FDD" w:rsidRPr="007C265F" w:rsidRDefault="00E72FDD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041640B2" w14:textId="77777777" w:rsidR="00234392" w:rsidRPr="007C265F" w:rsidRDefault="00234392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</w:p>
    <w:p w14:paraId="74FBC688" w14:textId="7604C4E5" w:rsidR="00E72FDD" w:rsidRPr="007C265F" w:rsidRDefault="00DE491D" w:rsidP="00226503">
      <w:pPr>
        <w:spacing w:line="240" w:lineRule="auto"/>
        <w:rPr>
          <w:noProof/>
          <w:color w:val="000000" w:themeColor="text1"/>
          <w:sz w:val="24"/>
          <w:szCs w:val="24"/>
        </w:rPr>
      </w:pPr>
      <w:r w:rsidRPr="007C265F">
        <w:rPr>
          <w:noProof/>
          <w:color w:val="000000" w:themeColor="text1"/>
          <w:sz w:val="24"/>
          <w:szCs w:val="24"/>
        </w:rPr>
        <w:t xml:space="preserve">　次のとおり</w:t>
      </w:r>
      <w:r w:rsidR="00984FCD" w:rsidRPr="007C265F">
        <w:rPr>
          <w:rFonts w:hint="eastAsia"/>
          <w:noProof/>
          <w:color w:val="000000" w:themeColor="text1"/>
          <w:sz w:val="24"/>
          <w:szCs w:val="24"/>
        </w:rPr>
        <w:t>助成</w:t>
      </w:r>
      <w:r w:rsidR="00595AD6" w:rsidRPr="007C265F">
        <w:rPr>
          <w:noProof/>
          <w:color w:val="000000" w:themeColor="text1"/>
          <w:sz w:val="24"/>
          <w:szCs w:val="24"/>
        </w:rPr>
        <w:t>対象資格を取得したので、甲府市地域クラブ活動指導者資格取得</w:t>
      </w:r>
      <w:r w:rsidR="00984FCD" w:rsidRPr="007C265F">
        <w:rPr>
          <w:rFonts w:hint="eastAsia"/>
          <w:noProof/>
          <w:color w:val="000000" w:themeColor="text1"/>
          <w:sz w:val="24"/>
          <w:szCs w:val="24"/>
        </w:rPr>
        <w:t>助成</w:t>
      </w:r>
      <w:r w:rsidR="00595AD6" w:rsidRPr="007C265F">
        <w:rPr>
          <w:noProof/>
          <w:color w:val="000000" w:themeColor="text1"/>
          <w:sz w:val="24"/>
          <w:szCs w:val="24"/>
        </w:rPr>
        <w:t>金の交付を申請します。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6514"/>
      </w:tblGrid>
      <w:tr w:rsidR="007C265F" w:rsidRPr="007C265F" w14:paraId="5D4BA24C" w14:textId="77777777" w:rsidTr="00BF7851">
        <w:trPr>
          <w:trHeight w:val="623"/>
        </w:trPr>
        <w:tc>
          <w:tcPr>
            <w:tcW w:w="2547" w:type="dxa"/>
            <w:vAlign w:val="center"/>
          </w:tcPr>
          <w:p w14:paraId="1B8E93C7" w14:textId="78EB2427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取得した資格</w:t>
            </w:r>
          </w:p>
        </w:tc>
        <w:tc>
          <w:tcPr>
            <w:tcW w:w="6514" w:type="dxa"/>
            <w:vAlign w:val="center"/>
          </w:tcPr>
          <w:p w14:paraId="47C7F696" w14:textId="77777777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C265F" w:rsidRPr="007C265F" w14:paraId="023E13DF" w14:textId="77777777" w:rsidTr="00BF7851">
        <w:trPr>
          <w:trHeight w:val="623"/>
        </w:trPr>
        <w:tc>
          <w:tcPr>
            <w:tcW w:w="2547" w:type="dxa"/>
            <w:vAlign w:val="center"/>
          </w:tcPr>
          <w:p w14:paraId="399E143A" w14:textId="2A5177B5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受講料</w:t>
            </w:r>
            <w:r w:rsidR="00BF7851" w:rsidRPr="007C265F">
              <w:rPr>
                <w:rFonts w:hint="eastAsia"/>
                <w:noProof/>
                <w:color w:val="000000" w:themeColor="text1"/>
                <w:sz w:val="24"/>
                <w:szCs w:val="24"/>
              </w:rPr>
              <w:t>・資料代(Ａ)</w:t>
            </w:r>
          </w:p>
        </w:tc>
        <w:tc>
          <w:tcPr>
            <w:tcW w:w="6514" w:type="dxa"/>
            <w:vAlign w:val="center"/>
          </w:tcPr>
          <w:p w14:paraId="007ACE04" w14:textId="11E5F58F" w:rsidR="00595AD6" w:rsidRPr="007C265F" w:rsidRDefault="00E72FDD" w:rsidP="00E72FDD">
            <w:pPr>
              <w:jc w:val="right"/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noProof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C265F" w:rsidRPr="007C265F" w14:paraId="65A3E5A9" w14:textId="77777777" w:rsidTr="00BF7851">
        <w:trPr>
          <w:trHeight w:val="623"/>
        </w:trPr>
        <w:tc>
          <w:tcPr>
            <w:tcW w:w="2547" w:type="dxa"/>
            <w:vAlign w:val="center"/>
          </w:tcPr>
          <w:p w14:paraId="2C15BB65" w14:textId="1D0E3C64" w:rsidR="00BF7851" w:rsidRPr="007C265F" w:rsidRDefault="00984FCD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noProof/>
                <w:color w:val="000000" w:themeColor="text1"/>
                <w:sz w:val="24"/>
                <w:szCs w:val="24"/>
              </w:rPr>
              <w:t>助成</w:t>
            </w:r>
            <w:r w:rsidR="00595AD6" w:rsidRPr="007C265F">
              <w:rPr>
                <w:noProof/>
                <w:color w:val="000000" w:themeColor="text1"/>
                <w:sz w:val="24"/>
                <w:szCs w:val="24"/>
              </w:rPr>
              <w:t>金申請額</w:t>
            </w:r>
          </w:p>
          <w:p w14:paraId="22D122B1" w14:textId="11A618E5" w:rsidR="00595AD6" w:rsidRPr="007C265F" w:rsidRDefault="00E72FDD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(</w:t>
            </w:r>
            <w:r w:rsidR="00276EBD" w:rsidRPr="007C265F">
              <w:rPr>
                <w:noProof/>
                <w:color w:val="000000" w:themeColor="text1"/>
                <w:sz w:val="24"/>
                <w:szCs w:val="24"/>
              </w:rPr>
              <w:t>Ａ</w:t>
            </w:r>
            <w:r w:rsidRPr="007C265F">
              <w:rPr>
                <w:noProof/>
                <w:color w:val="000000" w:themeColor="text1"/>
                <w:sz w:val="24"/>
                <w:szCs w:val="24"/>
              </w:rPr>
              <w:t>)</w:t>
            </w:r>
            <w:r w:rsidR="00595AD6" w:rsidRPr="007C265F">
              <w:rPr>
                <w:noProof/>
                <w:color w:val="000000" w:themeColor="text1"/>
                <w:sz w:val="24"/>
                <w:szCs w:val="24"/>
              </w:rPr>
              <w:t>×1/2</w:t>
            </w:r>
          </w:p>
        </w:tc>
        <w:tc>
          <w:tcPr>
            <w:tcW w:w="6514" w:type="dxa"/>
            <w:vAlign w:val="center"/>
          </w:tcPr>
          <w:p w14:paraId="4C2C96D9" w14:textId="5754A4E7" w:rsidR="00595AD6" w:rsidRPr="007C265F" w:rsidRDefault="00595AD6" w:rsidP="00BF7851">
            <w:pPr>
              <w:jc w:val="right"/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円</w:t>
            </w:r>
            <w:r w:rsidR="00E72FDD" w:rsidRPr="007C265F">
              <w:rPr>
                <w:noProof/>
                <w:color w:val="000000" w:themeColor="text1"/>
                <w:sz w:val="24"/>
                <w:szCs w:val="24"/>
              </w:rPr>
              <w:t>(</w:t>
            </w:r>
            <w:r w:rsidRPr="007C265F">
              <w:rPr>
                <w:noProof/>
                <w:color w:val="000000" w:themeColor="text1"/>
                <w:sz w:val="24"/>
                <w:szCs w:val="24"/>
              </w:rPr>
              <w:t>千円未満切り捨て</w:t>
            </w:r>
            <w:r w:rsidR="00E72FDD" w:rsidRPr="007C265F">
              <w:rPr>
                <w:noProof/>
                <w:color w:val="000000" w:themeColor="text1"/>
                <w:sz w:val="24"/>
                <w:szCs w:val="24"/>
              </w:rPr>
              <w:t>)</w:t>
            </w:r>
          </w:p>
        </w:tc>
      </w:tr>
      <w:tr w:rsidR="007C265F" w:rsidRPr="007C265F" w14:paraId="214B8CE1" w14:textId="77777777" w:rsidTr="00BF7851">
        <w:trPr>
          <w:trHeight w:val="623"/>
        </w:trPr>
        <w:tc>
          <w:tcPr>
            <w:tcW w:w="2547" w:type="dxa"/>
            <w:vMerge w:val="restart"/>
            <w:vAlign w:val="center"/>
          </w:tcPr>
          <w:p w14:paraId="41CCD60B" w14:textId="07E0208E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514" w:type="dxa"/>
            <w:vAlign w:val="center"/>
          </w:tcPr>
          <w:p w14:paraId="6A3C2B07" w14:textId="49B5CF55" w:rsidR="00595AD6" w:rsidRPr="007C265F" w:rsidRDefault="00BF7851" w:rsidP="00226503">
            <w:pPr>
              <w:pStyle w:val="a8"/>
              <w:numPr>
                <w:ilvl w:val="0"/>
                <w:numId w:val="1"/>
              </w:numPr>
              <w:ind w:leftChars="0"/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noProof/>
                <w:color w:val="000000" w:themeColor="text1"/>
                <w:sz w:val="24"/>
                <w:szCs w:val="24"/>
              </w:rPr>
              <w:t>取得した資格の概要が分かる書類</w:t>
            </w:r>
          </w:p>
        </w:tc>
      </w:tr>
      <w:tr w:rsidR="007C265F" w:rsidRPr="007C265F" w14:paraId="0F88DDF0" w14:textId="77777777" w:rsidTr="00BF7851">
        <w:trPr>
          <w:trHeight w:val="623"/>
        </w:trPr>
        <w:tc>
          <w:tcPr>
            <w:tcW w:w="2547" w:type="dxa"/>
            <w:vMerge/>
            <w:vAlign w:val="center"/>
          </w:tcPr>
          <w:p w14:paraId="05C093EF" w14:textId="77777777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47F7FBEF" w14:textId="291F757B" w:rsidR="00595AD6" w:rsidRPr="007C265F" w:rsidRDefault="00BF7851" w:rsidP="00226503">
            <w:pPr>
              <w:pStyle w:val="a8"/>
              <w:numPr>
                <w:ilvl w:val="0"/>
                <w:numId w:val="1"/>
              </w:numPr>
              <w:ind w:leftChars="0"/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noProof/>
                <w:color w:val="000000" w:themeColor="text1"/>
                <w:sz w:val="24"/>
                <w:szCs w:val="24"/>
              </w:rPr>
              <w:t>資格を取得したことを証する書類の写し</w:t>
            </w:r>
          </w:p>
        </w:tc>
      </w:tr>
      <w:tr w:rsidR="007C265F" w:rsidRPr="007C265F" w14:paraId="4F631F13" w14:textId="77777777" w:rsidTr="00BF7851">
        <w:trPr>
          <w:trHeight w:val="623"/>
        </w:trPr>
        <w:tc>
          <w:tcPr>
            <w:tcW w:w="2547" w:type="dxa"/>
            <w:vMerge/>
            <w:vAlign w:val="center"/>
          </w:tcPr>
          <w:p w14:paraId="5E1E274C" w14:textId="77777777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45D67569" w14:textId="65A7095A" w:rsidR="00595AD6" w:rsidRPr="007C265F" w:rsidRDefault="00044CE6" w:rsidP="00226503">
            <w:pPr>
              <w:pStyle w:val="a8"/>
              <w:numPr>
                <w:ilvl w:val="0"/>
                <w:numId w:val="1"/>
              </w:numPr>
              <w:ind w:leftChars="0"/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受講料</w:t>
            </w:r>
            <w:r w:rsidR="00BF7851" w:rsidRPr="007C265F">
              <w:rPr>
                <w:rFonts w:hint="eastAsia"/>
                <w:noProof/>
                <w:color w:val="000000" w:themeColor="text1"/>
                <w:sz w:val="24"/>
                <w:szCs w:val="24"/>
              </w:rPr>
              <w:t>・</w:t>
            </w:r>
            <w:r w:rsidRPr="007C265F">
              <w:rPr>
                <w:noProof/>
                <w:color w:val="000000" w:themeColor="text1"/>
                <w:sz w:val="24"/>
                <w:szCs w:val="24"/>
              </w:rPr>
              <w:t>資料代の領収書の写し</w:t>
            </w:r>
          </w:p>
        </w:tc>
      </w:tr>
      <w:tr w:rsidR="00595AD6" w:rsidRPr="007C265F" w14:paraId="426E5D86" w14:textId="77777777" w:rsidTr="00BF7851">
        <w:trPr>
          <w:trHeight w:val="623"/>
        </w:trPr>
        <w:tc>
          <w:tcPr>
            <w:tcW w:w="2547" w:type="dxa"/>
            <w:vMerge/>
            <w:vAlign w:val="center"/>
          </w:tcPr>
          <w:p w14:paraId="0F2ED1E0" w14:textId="77777777" w:rsidR="00595AD6" w:rsidRPr="007C265F" w:rsidRDefault="00595AD6" w:rsidP="00226503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2362677" w14:textId="1DDD25CB" w:rsidR="00595AD6" w:rsidRPr="007C265F" w:rsidRDefault="00595AD6" w:rsidP="00226503">
            <w:pPr>
              <w:pStyle w:val="a8"/>
              <w:numPr>
                <w:ilvl w:val="0"/>
                <w:numId w:val="1"/>
              </w:numPr>
              <w:ind w:leftChars="0"/>
              <w:rPr>
                <w:noProof/>
                <w:color w:val="000000" w:themeColor="text1"/>
                <w:sz w:val="24"/>
                <w:szCs w:val="24"/>
              </w:rPr>
            </w:pPr>
            <w:r w:rsidRPr="007C265F">
              <w:rPr>
                <w:noProof/>
                <w:color w:val="000000" w:themeColor="text1"/>
                <w:sz w:val="24"/>
                <w:szCs w:val="24"/>
              </w:rPr>
              <w:t>その他教育委員会が必要と認める書類</w:t>
            </w:r>
          </w:p>
        </w:tc>
      </w:tr>
    </w:tbl>
    <w:p w14:paraId="1147286E" w14:textId="77777777" w:rsidR="00F12150" w:rsidRPr="007C265F" w:rsidRDefault="00F12150" w:rsidP="00226503">
      <w:pPr>
        <w:spacing w:line="240" w:lineRule="auto"/>
        <w:rPr>
          <w:color w:val="000000" w:themeColor="text1"/>
          <w:sz w:val="24"/>
          <w:szCs w:val="24"/>
        </w:rPr>
      </w:pPr>
    </w:p>
    <w:p w14:paraId="3D3D1CA9" w14:textId="4126427F" w:rsidR="00F12150" w:rsidRPr="007C265F" w:rsidRDefault="00F12150" w:rsidP="00226503">
      <w:pPr>
        <w:spacing w:line="240" w:lineRule="auto"/>
        <w:rPr>
          <w:color w:val="000000" w:themeColor="text1"/>
          <w:sz w:val="24"/>
          <w:szCs w:val="24"/>
        </w:rPr>
      </w:pPr>
      <w:r w:rsidRPr="007C265F">
        <w:rPr>
          <w:rFonts w:hint="eastAsia"/>
          <w:color w:val="000000" w:themeColor="text1"/>
          <w:sz w:val="24"/>
          <w:szCs w:val="24"/>
        </w:rPr>
        <w:t>振込先</w:t>
      </w:r>
    </w:p>
    <w:tbl>
      <w:tblPr>
        <w:tblStyle w:val="a7"/>
        <w:tblW w:w="5006" w:type="pct"/>
        <w:tblLook w:val="04A0" w:firstRow="1" w:lastRow="0" w:firstColumn="1" w:lastColumn="0" w:noHBand="0" w:noVBand="1"/>
      </w:tblPr>
      <w:tblGrid>
        <w:gridCol w:w="1540"/>
        <w:gridCol w:w="2283"/>
        <w:gridCol w:w="1417"/>
        <w:gridCol w:w="547"/>
        <w:gridCol w:w="547"/>
        <w:gridCol w:w="183"/>
        <w:gridCol w:w="365"/>
        <w:gridCol w:w="547"/>
        <w:gridCol w:w="365"/>
        <w:gridCol w:w="183"/>
        <w:gridCol w:w="547"/>
        <w:gridCol w:w="548"/>
      </w:tblGrid>
      <w:tr w:rsidR="007C265F" w:rsidRPr="007C265F" w14:paraId="6E1080D5" w14:textId="77777777" w:rsidTr="006979DD">
        <w:tc>
          <w:tcPr>
            <w:tcW w:w="1540" w:type="dxa"/>
          </w:tcPr>
          <w:p w14:paraId="5BF8944B" w14:textId="4C1E1E92" w:rsidR="00234392" w:rsidRPr="007C265F" w:rsidRDefault="00234392" w:rsidP="00226503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532" w:type="dxa"/>
            <w:gridSpan w:val="11"/>
          </w:tcPr>
          <w:p w14:paraId="1403BA58" w14:textId="17BA63E7" w:rsidR="00234392" w:rsidRPr="007C265F" w:rsidRDefault="00234392" w:rsidP="0022650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265F" w:rsidRPr="007C265F" w14:paraId="67BB4561" w14:textId="77777777" w:rsidTr="006979DD">
        <w:tc>
          <w:tcPr>
            <w:tcW w:w="1540" w:type="dxa"/>
          </w:tcPr>
          <w:p w14:paraId="59A0AA64" w14:textId="1CE71488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532" w:type="dxa"/>
            <w:gridSpan w:val="11"/>
          </w:tcPr>
          <w:p w14:paraId="03B59254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B2933" w:rsidRPr="007C265F" w14:paraId="66364865" w14:textId="77777777" w:rsidTr="00DB2933">
        <w:tc>
          <w:tcPr>
            <w:tcW w:w="1540" w:type="dxa"/>
          </w:tcPr>
          <w:p w14:paraId="55AD3805" w14:textId="680B5DFA" w:rsidR="00DB2933" w:rsidRPr="007C265F" w:rsidRDefault="00DB2933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283" w:type="dxa"/>
          </w:tcPr>
          <w:p w14:paraId="7A6C37F9" w14:textId="77777777" w:rsidR="00DB2933" w:rsidRPr="007C265F" w:rsidRDefault="00DB2933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D2A930" w14:textId="23F857E8" w:rsidR="00DB2933" w:rsidRPr="007C265F" w:rsidRDefault="00DB2933" w:rsidP="002343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機関コード</w:t>
            </w:r>
          </w:p>
        </w:tc>
        <w:tc>
          <w:tcPr>
            <w:tcW w:w="3832" w:type="dxa"/>
            <w:gridSpan w:val="9"/>
          </w:tcPr>
          <w:p w14:paraId="714B061C" w14:textId="29BE83CA" w:rsidR="00DB2933" w:rsidRPr="007C265F" w:rsidRDefault="00DB2933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265F" w:rsidRPr="007C265F" w14:paraId="08329F70" w14:textId="77777777" w:rsidTr="00234392">
        <w:tc>
          <w:tcPr>
            <w:tcW w:w="1540" w:type="dxa"/>
          </w:tcPr>
          <w:p w14:paraId="5A214774" w14:textId="0A5D4215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店舗名</w:t>
            </w:r>
          </w:p>
        </w:tc>
        <w:tc>
          <w:tcPr>
            <w:tcW w:w="2283" w:type="dxa"/>
          </w:tcPr>
          <w:p w14:paraId="49BF03E8" w14:textId="10D42A95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FA3BBB" w14:textId="3446A9A1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店舗コード</w:t>
            </w:r>
          </w:p>
        </w:tc>
        <w:tc>
          <w:tcPr>
            <w:tcW w:w="1277" w:type="dxa"/>
            <w:gridSpan w:val="3"/>
            <w:tcBorders>
              <w:right w:val="dashSmallGap" w:sz="4" w:space="0" w:color="auto"/>
            </w:tcBorders>
          </w:tcPr>
          <w:p w14:paraId="619A76FC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7DD39229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dashSmallGap" w:sz="4" w:space="0" w:color="auto"/>
            </w:tcBorders>
          </w:tcPr>
          <w:p w14:paraId="033AF76C" w14:textId="1D5F06F4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34392" w:rsidRPr="007C265F" w14:paraId="05105021" w14:textId="77777777" w:rsidTr="00234392">
        <w:tc>
          <w:tcPr>
            <w:tcW w:w="1540" w:type="dxa"/>
          </w:tcPr>
          <w:p w14:paraId="7D3EAFF5" w14:textId="6EC4B638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口座種別</w:t>
            </w:r>
          </w:p>
        </w:tc>
        <w:tc>
          <w:tcPr>
            <w:tcW w:w="2283" w:type="dxa"/>
          </w:tcPr>
          <w:p w14:paraId="0B8F68D9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1　普通</w:t>
            </w:r>
          </w:p>
          <w:p w14:paraId="17B612E5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2　当座</w:t>
            </w:r>
          </w:p>
          <w:p w14:paraId="68F15717" w14:textId="3EFF884C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3　その他（　　　）</w:t>
            </w:r>
          </w:p>
        </w:tc>
        <w:tc>
          <w:tcPr>
            <w:tcW w:w="1417" w:type="dxa"/>
          </w:tcPr>
          <w:p w14:paraId="0DA70EC3" w14:textId="6C1CB2C9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  <w:r w:rsidRPr="007C265F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547" w:type="dxa"/>
            <w:tcBorders>
              <w:right w:val="dashSmallGap" w:sz="4" w:space="0" w:color="auto"/>
            </w:tcBorders>
          </w:tcPr>
          <w:p w14:paraId="5CEDF68D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186367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2AA3AA3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985F59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B8EB4E5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BE8DAE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dashSmallGap" w:sz="4" w:space="0" w:color="auto"/>
            </w:tcBorders>
          </w:tcPr>
          <w:p w14:paraId="654E39E7" w14:textId="77777777" w:rsidR="00234392" w:rsidRPr="007C265F" w:rsidRDefault="00234392" w:rsidP="0023439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D1646D" w14:textId="77777777" w:rsidR="00F12150" w:rsidRPr="007C265F" w:rsidRDefault="00F12150" w:rsidP="00226503">
      <w:pPr>
        <w:spacing w:line="240" w:lineRule="auto"/>
        <w:rPr>
          <w:color w:val="000000" w:themeColor="text1"/>
          <w:sz w:val="24"/>
          <w:szCs w:val="24"/>
        </w:rPr>
      </w:pPr>
    </w:p>
    <w:bookmarkEnd w:id="0"/>
    <w:sectPr w:rsidR="00F12150" w:rsidRPr="007C265F" w:rsidSect="00E72FDD">
      <w:footerReference w:type="default" r:id="rId7"/>
      <w:pgSz w:w="11907" w:h="16839" w:code="9"/>
      <w:pgMar w:top="1134" w:right="1418" w:bottom="1134" w:left="1418" w:header="720" w:footer="227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3E4C" w14:textId="77777777" w:rsidR="00D34162" w:rsidRDefault="00D34162" w:rsidP="001F3EA6">
      <w:r>
        <w:separator/>
      </w:r>
    </w:p>
  </w:endnote>
  <w:endnote w:type="continuationSeparator" w:id="0">
    <w:p w14:paraId="12F0B8F1" w14:textId="77777777" w:rsidR="00D34162" w:rsidRDefault="00D34162" w:rsidP="001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ED46" w14:textId="4D84BB40" w:rsidR="00561D52" w:rsidRDefault="00376A53" w:rsidP="001F3EA6">
    <w:pPr>
      <w:jc w:val="center"/>
    </w:pPr>
    <w:r>
      <w:fldChar w:fldCharType="begin"/>
    </w:r>
    <w:r>
      <w:instrText xml:space="preserve">PAGE  \* MERGEFORMAT </w:instrText>
    </w:r>
    <w:r>
      <w:fldChar w:fldCharType="separate"/>
    </w:r>
    <w:r w:rsidR="003914B1">
      <w:rPr>
        <w:noProof/>
      </w:rPr>
      <w:t>1</w:t>
    </w:r>
    <w:r>
      <w:fldChar w:fldCharType="end"/>
    </w:r>
    <w:r>
      <w:t>/</w:t>
    </w:r>
    <w:r w:rsidR="00A16CFA">
      <w:fldChar w:fldCharType="begin"/>
    </w:r>
    <w:r w:rsidR="00A16CFA">
      <w:instrText xml:space="preserve">NUMPAGES  \* MERGEFORMAT </w:instrText>
    </w:r>
    <w:r w:rsidR="00A16CFA">
      <w:fldChar w:fldCharType="separate"/>
    </w:r>
    <w:r w:rsidR="003914B1">
      <w:rPr>
        <w:noProof/>
      </w:rPr>
      <w:t>5</w:t>
    </w:r>
    <w:r w:rsidR="00A16CF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29DD" w14:textId="77777777" w:rsidR="00D34162" w:rsidRDefault="00D34162" w:rsidP="001F3EA6">
      <w:r>
        <w:separator/>
      </w:r>
    </w:p>
  </w:footnote>
  <w:footnote w:type="continuationSeparator" w:id="0">
    <w:p w14:paraId="241140BE" w14:textId="77777777" w:rsidR="00D34162" w:rsidRDefault="00D34162" w:rsidP="001F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6D84"/>
    <w:multiLevelType w:val="hybridMultilevel"/>
    <w:tmpl w:val="229E81EA"/>
    <w:lvl w:ilvl="0" w:tplc="772A1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BF7C3C"/>
    <w:multiLevelType w:val="hybridMultilevel"/>
    <w:tmpl w:val="1CD2E9D6"/>
    <w:lvl w:ilvl="0" w:tplc="8BB2B5E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BF00059"/>
    <w:multiLevelType w:val="hybridMultilevel"/>
    <w:tmpl w:val="FFFFFFFF"/>
    <w:lvl w:ilvl="0" w:tplc="98AA2882">
      <w:start w:val="1"/>
      <w:numFmt w:val="decimal"/>
      <w:lvlText w:val="第%1"/>
      <w:lvlJc w:val="left"/>
      <w:pPr>
        <w:ind w:left="55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575434332">
    <w:abstractNumId w:val="1"/>
  </w:num>
  <w:num w:numId="2" w16cid:durableId="180435831">
    <w:abstractNumId w:val="2"/>
  </w:num>
  <w:num w:numId="3" w16cid:durableId="18009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52"/>
    <w:rsid w:val="00002784"/>
    <w:rsid w:val="00044CE6"/>
    <w:rsid w:val="0006211C"/>
    <w:rsid w:val="000A4F2C"/>
    <w:rsid w:val="000B46C6"/>
    <w:rsid w:val="000C4EF9"/>
    <w:rsid w:val="000C66AF"/>
    <w:rsid w:val="001270AF"/>
    <w:rsid w:val="00133EEC"/>
    <w:rsid w:val="0014240A"/>
    <w:rsid w:val="00170976"/>
    <w:rsid w:val="001958F0"/>
    <w:rsid w:val="001A3273"/>
    <w:rsid w:val="001A42C3"/>
    <w:rsid w:val="001B3986"/>
    <w:rsid w:val="001C06B1"/>
    <w:rsid w:val="001E521F"/>
    <w:rsid w:val="001F0DB5"/>
    <w:rsid w:val="001F3EA6"/>
    <w:rsid w:val="00226503"/>
    <w:rsid w:val="00234392"/>
    <w:rsid w:val="00240A5E"/>
    <w:rsid w:val="00265FBB"/>
    <w:rsid w:val="00276EBD"/>
    <w:rsid w:val="002C24B9"/>
    <w:rsid w:val="002D6B8E"/>
    <w:rsid w:val="003062B3"/>
    <w:rsid w:val="00317BF2"/>
    <w:rsid w:val="00353962"/>
    <w:rsid w:val="00360E6B"/>
    <w:rsid w:val="00376A53"/>
    <w:rsid w:val="003914B1"/>
    <w:rsid w:val="003957F6"/>
    <w:rsid w:val="003D2EC7"/>
    <w:rsid w:val="00404C05"/>
    <w:rsid w:val="004B1319"/>
    <w:rsid w:val="004D5FD8"/>
    <w:rsid w:val="005123AF"/>
    <w:rsid w:val="00560E8D"/>
    <w:rsid w:val="00561D52"/>
    <w:rsid w:val="00595AD6"/>
    <w:rsid w:val="005A7A2E"/>
    <w:rsid w:val="005E106F"/>
    <w:rsid w:val="005E3A22"/>
    <w:rsid w:val="005F2D1F"/>
    <w:rsid w:val="00655CA3"/>
    <w:rsid w:val="00692F8C"/>
    <w:rsid w:val="006A0646"/>
    <w:rsid w:val="006D2961"/>
    <w:rsid w:val="0071647F"/>
    <w:rsid w:val="0073633C"/>
    <w:rsid w:val="00757058"/>
    <w:rsid w:val="007715AD"/>
    <w:rsid w:val="0079040F"/>
    <w:rsid w:val="007C265F"/>
    <w:rsid w:val="007D0829"/>
    <w:rsid w:val="007E3D61"/>
    <w:rsid w:val="007F1781"/>
    <w:rsid w:val="00801BCA"/>
    <w:rsid w:val="008100F4"/>
    <w:rsid w:val="008F1208"/>
    <w:rsid w:val="00922A08"/>
    <w:rsid w:val="00984FCD"/>
    <w:rsid w:val="009F3D33"/>
    <w:rsid w:val="009F3FD8"/>
    <w:rsid w:val="00A16CFA"/>
    <w:rsid w:val="00A34F95"/>
    <w:rsid w:val="00A927E0"/>
    <w:rsid w:val="00AA1107"/>
    <w:rsid w:val="00AA6F44"/>
    <w:rsid w:val="00AB401A"/>
    <w:rsid w:val="00AF6D9B"/>
    <w:rsid w:val="00B01B78"/>
    <w:rsid w:val="00B04C01"/>
    <w:rsid w:val="00B06B3B"/>
    <w:rsid w:val="00B1036D"/>
    <w:rsid w:val="00B150CE"/>
    <w:rsid w:val="00B37518"/>
    <w:rsid w:val="00B53D67"/>
    <w:rsid w:val="00BB6928"/>
    <w:rsid w:val="00BD4814"/>
    <w:rsid w:val="00BF7851"/>
    <w:rsid w:val="00C0388E"/>
    <w:rsid w:val="00C11D17"/>
    <w:rsid w:val="00C172AB"/>
    <w:rsid w:val="00C23701"/>
    <w:rsid w:val="00C3635E"/>
    <w:rsid w:val="00C705B8"/>
    <w:rsid w:val="00C723B8"/>
    <w:rsid w:val="00C97693"/>
    <w:rsid w:val="00CC1F50"/>
    <w:rsid w:val="00CC7BEF"/>
    <w:rsid w:val="00CF19C5"/>
    <w:rsid w:val="00D34162"/>
    <w:rsid w:val="00D52A19"/>
    <w:rsid w:val="00D57227"/>
    <w:rsid w:val="00D75C29"/>
    <w:rsid w:val="00DA2330"/>
    <w:rsid w:val="00DB2933"/>
    <w:rsid w:val="00DE491D"/>
    <w:rsid w:val="00DE7A19"/>
    <w:rsid w:val="00E34B18"/>
    <w:rsid w:val="00E72FDD"/>
    <w:rsid w:val="00EB2B3D"/>
    <w:rsid w:val="00EB66B4"/>
    <w:rsid w:val="00EE54F7"/>
    <w:rsid w:val="00F00FD8"/>
    <w:rsid w:val="00F12150"/>
    <w:rsid w:val="00F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18672"/>
  <w15:docId w15:val="{E6C07DD4-95A4-4F9B-9D47-35D0CB71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A6"/>
    <w:rPr>
      <w:rFonts w:hint="default"/>
      <w:color w:val="000000"/>
      <w:sz w:val="21"/>
      <w:szCs w:val="21"/>
      <w:lang w:eastAsia="ja-JP"/>
    </w:rPr>
  </w:style>
  <w:style w:type="paragraph" w:styleId="1">
    <w:name w:val="heading 1"/>
    <w:basedOn w:val="a"/>
    <w:next w:val="a"/>
    <w:link w:val="10"/>
    <w:uiPriority w:val="99"/>
    <w:semiHidden/>
    <w:unhideWhenUsed/>
    <w:rsid w:val="001424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rsid w:val="003957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  <w:link w:val="hanging12"/>
  </w:style>
  <w:style w:type="paragraph" w:customStyle="1" w:styleId="hanging13">
    <w:name w:val="hanging1"/>
    <w:basedOn w:val="a"/>
  </w:style>
  <w:style w:type="paragraph" w:customStyle="1" w:styleId="hanging14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hanging1c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1f7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376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A53"/>
  </w:style>
  <w:style w:type="paragraph" w:styleId="a5">
    <w:name w:val="footer"/>
    <w:basedOn w:val="a"/>
    <w:link w:val="a6"/>
    <w:uiPriority w:val="99"/>
    <w:unhideWhenUsed/>
    <w:rsid w:val="0037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A53"/>
  </w:style>
  <w:style w:type="table" w:styleId="a7">
    <w:name w:val="Table Grid"/>
    <w:basedOn w:val="a1"/>
    <w:uiPriority w:val="39"/>
    <w:rsid w:val="00595A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595AD6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C7BEF"/>
  </w:style>
  <w:style w:type="character" w:customStyle="1" w:styleId="aa">
    <w:name w:val="日付 (文字)"/>
    <w:basedOn w:val="a0"/>
    <w:link w:val="a9"/>
    <w:uiPriority w:val="99"/>
    <w:semiHidden/>
    <w:rsid w:val="00CC7BEF"/>
    <w:rPr>
      <w:color w:val="000000"/>
      <w:sz w:val="21"/>
      <w:szCs w:val="21"/>
      <w:lang w:eastAsia="ja-JP"/>
    </w:rPr>
  </w:style>
  <w:style w:type="paragraph" w:customStyle="1" w:styleId="11">
    <w:name w:val="スタイル1"/>
    <w:basedOn w:val="a"/>
    <w:link w:val="12"/>
    <w:rsid w:val="0014240A"/>
    <w:pPr>
      <w:spacing w:line="240" w:lineRule="auto"/>
      <w:jc w:val="center"/>
    </w:pPr>
    <w:rPr>
      <w:sz w:val="24"/>
      <w:szCs w:val="24"/>
    </w:rPr>
  </w:style>
  <w:style w:type="character" w:customStyle="1" w:styleId="12">
    <w:name w:val="スタイル1 (文字)"/>
    <w:basedOn w:val="a0"/>
    <w:link w:val="11"/>
    <w:rsid w:val="0014240A"/>
    <w:rPr>
      <w:color w:val="000000"/>
      <w:lang w:eastAsia="ja-JP"/>
    </w:rPr>
  </w:style>
  <w:style w:type="paragraph" w:customStyle="1" w:styleId="13">
    <w:name w:val="見出し1"/>
    <w:basedOn w:val="21"/>
    <w:link w:val="14"/>
    <w:qFormat/>
    <w:rsid w:val="003957F6"/>
    <w:pPr>
      <w:jc w:val="left"/>
    </w:pPr>
    <w:rPr>
      <w:b/>
      <w:bCs/>
      <w:sz w:val="21"/>
    </w:rPr>
  </w:style>
  <w:style w:type="character" w:customStyle="1" w:styleId="10">
    <w:name w:val="見出し 1 (文字)"/>
    <w:basedOn w:val="a0"/>
    <w:link w:val="1"/>
    <w:uiPriority w:val="99"/>
    <w:semiHidden/>
    <w:rsid w:val="0014240A"/>
    <w:rPr>
      <w:rFonts w:asciiTheme="majorHAnsi" w:eastAsiaTheme="majorEastAsia" w:hAnsiTheme="majorHAnsi" w:cstheme="majorBidi"/>
      <w:color w:val="000000"/>
      <w:lang w:eastAsia="ja-JP"/>
    </w:rPr>
  </w:style>
  <w:style w:type="character" w:customStyle="1" w:styleId="14">
    <w:name w:val="見出し1 (文字)"/>
    <w:basedOn w:val="10"/>
    <w:link w:val="13"/>
    <w:rsid w:val="003957F6"/>
    <w:rPr>
      <w:rFonts w:asciiTheme="majorHAnsi" w:eastAsiaTheme="majorEastAsia" w:hAnsiTheme="majorHAnsi" w:cstheme="majorBidi"/>
      <w:b/>
      <w:bCs/>
      <w:noProof/>
      <w:color w:val="000000"/>
      <w:sz w:val="21"/>
      <w:lang w:eastAsia="ja-JP"/>
    </w:rPr>
  </w:style>
  <w:style w:type="paragraph" w:customStyle="1" w:styleId="21">
    <w:name w:val="見出し2"/>
    <w:basedOn w:val="a"/>
    <w:link w:val="22"/>
    <w:qFormat/>
    <w:rsid w:val="003957F6"/>
    <w:pPr>
      <w:keepNext/>
      <w:jc w:val="center"/>
      <w:outlineLvl w:val="1"/>
    </w:pPr>
    <w:rPr>
      <w:rFonts w:cstheme="majorBidi"/>
      <w:noProof/>
      <w:sz w:val="24"/>
      <w:szCs w:val="24"/>
    </w:rPr>
  </w:style>
  <w:style w:type="character" w:customStyle="1" w:styleId="hanging12">
    <w:name w:val="hanging1 (文字)"/>
    <w:basedOn w:val="a0"/>
    <w:link w:val="hanging11"/>
    <w:rsid w:val="003957F6"/>
    <w:rPr>
      <w:color w:val="000000"/>
      <w:sz w:val="21"/>
      <w:szCs w:val="21"/>
      <w:lang w:eastAsia="ja-JP"/>
    </w:rPr>
  </w:style>
  <w:style w:type="character" w:customStyle="1" w:styleId="22">
    <w:name w:val="見出し2 (文字)"/>
    <w:basedOn w:val="hanging12"/>
    <w:link w:val="21"/>
    <w:rsid w:val="003957F6"/>
    <w:rPr>
      <w:rFonts w:cstheme="majorBidi"/>
      <w:noProof/>
      <w:color w:val="000000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9"/>
    <w:semiHidden/>
    <w:rsid w:val="003957F6"/>
    <w:rPr>
      <w:rFonts w:asciiTheme="majorHAnsi" w:eastAsiaTheme="majorEastAsia" w:hAnsiTheme="majorHAnsi" w:cstheme="majorBidi"/>
      <w:color w:val="000000"/>
      <w:sz w:val="21"/>
      <w:szCs w:val="21"/>
      <w:lang w:eastAsia="ja-JP"/>
    </w:rPr>
  </w:style>
  <w:style w:type="character" w:styleId="ab">
    <w:name w:val="annotation reference"/>
    <w:basedOn w:val="a0"/>
    <w:uiPriority w:val="99"/>
    <w:semiHidden/>
    <w:unhideWhenUsed/>
    <w:rsid w:val="00404C0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04C05"/>
  </w:style>
  <w:style w:type="character" w:customStyle="1" w:styleId="ad">
    <w:name w:val="コメント文字列 (文字)"/>
    <w:basedOn w:val="a0"/>
    <w:link w:val="ac"/>
    <w:uiPriority w:val="99"/>
    <w:rsid w:val="00404C05"/>
    <w:rPr>
      <w:color w:val="000000"/>
      <w:sz w:val="21"/>
      <w:szCs w:val="21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4C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4C05"/>
    <w:rPr>
      <w:b/>
      <w:bCs/>
      <w:color w:val="000000"/>
      <w:sz w:val="21"/>
      <w:szCs w:val="21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7715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715AD"/>
    <w:rPr>
      <w:rFonts w:asciiTheme="majorHAnsi" w:eastAsiaTheme="majorEastAsia" w:hAnsiTheme="majorHAnsi" w:cstheme="majorBid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YJ993</cp:lastModifiedBy>
  <cp:revision>2</cp:revision>
  <cp:lastPrinted>2025-11-17T07:55:00Z</cp:lastPrinted>
  <dcterms:created xsi:type="dcterms:W3CDTF">2025-11-17T07:56:00Z</dcterms:created>
  <dcterms:modified xsi:type="dcterms:W3CDTF">2025-11-17T07:56:00Z</dcterms:modified>
</cp:coreProperties>
</file>